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2A60" w14:textId="1762EA8C" w:rsidR="00FE652E" w:rsidRDefault="00FE652E" w:rsidP="006560CD">
      <w:pPr>
        <w:rPr>
          <w:sz w:val="56"/>
          <w:szCs w:val="56"/>
        </w:rPr>
      </w:pPr>
    </w:p>
    <w:p w14:paraId="38E8E007" w14:textId="7101D701" w:rsidR="00DA448B" w:rsidRDefault="00DA448B" w:rsidP="00FE652E">
      <w:pPr>
        <w:jc w:val="center"/>
        <w:rPr>
          <w:sz w:val="56"/>
          <w:szCs w:val="56"/>
        </w:rPr>
      </w:pPr>
      <w:r>
        <w:rPr>
          <w:sz w:val="56"/>
          <w:szCs w:val="56"/>
        </w:rPr>
        <w:t>Authority for Collection of Child</w:t>
      </w:r>
    </w:p>
    <w:p w14:paraId="6EA23B32" w14:textId="11B8D375" w:rsidR="00A159D8" w:rsidRDefault="00A159D8" w:rsidP="00FE652E">
      <w:pPr>
        <w:jc w:val="center"/>
        <w:rPr>
          <w:sz w:val="56"/>
          <w:szCs w:val="56"/>
        </w:rPr>
      </w:pPr>
      <w:r>
        <w:rPr>
          <w:sz w:val="56"/>
          <w:szCs w:val="56"/>
        </w:rPr>
        <w:t>from the service</w:t>
      </w:r>
    </w:p>
    <w:p w14:paraId="5F875738" w14:textId="77777777" w:rsidR="006560CD" w:rsidRPr="00A159D8" w:rsidRDefault="006560CD" w:rsidP="00FC418E">
      <w:pPr>
        <w:jc w:val="both"/>
        <w:rPr>
          <w:sz w:val="32"/>
          <w:szCs w:val="32"/>
        </w:rPr>
      </w:pPr>
    </w:p>
    <w:p w14:paraId="06930696" w14:textId="735002C6" w:rsidR="00DA448B" w:rsidRDefault="00DA448B" w:rsidP="00FC41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I, _____________________________________________________ (parent) give authority </w:t>
      </w:r>
    </w:p>
    <w:p w14:paraId="3A30BE89" w14:textId="1D9878FD" w:rsidR="00DA448B" w:rsidRDefault="00DA448B" w:rsidP="00FC418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for:_</w:t>
      </w:r>
      <w:proofErr w:type="gramEnd"/>
      <w:r>
        <w:rPr>
          <w:sz w:val="24"/>
          <w:szCs w:val="24"/>
        </w:rPr>
        <w:t>__________________________________________________(alternative carer’s name)</w:t>
      </w:r>
    </w:p>
    <w:p w14:paraId="10032134" w14:textId="72D92468" w:rsidR="00DA448B" w:rsidRDefault="00DA448B" w:rsidP="00FC418E">
      <w:pPr>
        <w:jc w:val="both"/>
        <w:rPr>
          <w:sz w:val="24"/>
          <w:szCs w:val="24"/>
        </w:rPr>
      </w:pPr>
      <w:r>
        <w:rPr>
          <w:sz w:val="24"/>
          <w:szCs w:val="24"/>
        </w:rPr>
        <w:t>to collect my child ____________________________________________________________</w:t>
      </w:r>
    </w:p>
    <w:p w14:paraId="4DD55F69" w14:textId="48CCB761" w:rsidR="00DA448B" w:rsidRDefault="00DA448B" w:rsidP="00FC418E">
      <w:pPr>
        <w:jc w:val="both"/>
        <w:rPr>
          <w:sz w:val="24"/>
          <w:szCs w:val="24"/>
        </w:rPr>
      </w:pPr>
      <w:r>
        <w:rPr>
          <w:sz w:val="24"/>
          <w:szCs w:val="24"/>
        </w:rPr>
        <w:t>on occasion when I cannot be there.</w:t>
      </w:r>
    </w:p>
    <w:p w14:paraId="71C6C1A3" w14:textId="77777777" w:rsidR="00DE0CB9" w:rsidRDefault="00DE0CB9" w:rsidP="00FC418E">
      <w:pPr>
        <w:jc w:val="both"/>
        <w:rPr>
          <w:sz w:val="24"/>
          <w:szCs w:val="24"/>
        </w:rPr>
      </w:pPr>
    </w:p>
    <w:p w14:paraId="0EAF9B2E" w14:textId="2305C1CF" w:rsidR="00DA448B" w:rsidRDefault="00DA448B" w:rsidP="00FC418E">
      <w:pPr>
        <w:jc w:val="both"/>
        <w:rPr>
          <w:sz w:val="24"/>
          <w:szCs w:val="24"/>
        </w:rPr>
      </w:pPr>
      <w:r>
        <w:rPr>
          <w:sz w:val="24"/>
          <w:szCs w:val="24"/>
        </w:rPr>
        <w:t>Contact number</w:t>
      </w:r>
      <w:r w:rsidR="00871FD7">
        <w:rPr>
          <w:sz w:val="24"/>
          <w:szCs w:val="24"/>
        </w:rPr>
        <w:t xml:space="preserve"> of new person </w:t>
      </w:r>
      <w:proofErr w:type="gramStart"/>
      <w:r w:rsidR="00871FD7">
        <w:rPr>
          <w:sz w:val="24"/>
          <w:szCs w:val="24"/>
        </w:rPr>
        <w:t xml:space="preserve">authorised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______________________________________</w:t>
      </w:r>
    </w:p>
    <w:p w14:paraId="2AA1FEAA" w14:textId="23B38F90" w:rsidR="00DA448B" w:rsidRDefault="00DA448B" w:rsidP="00FC418E">
      <w:pPr>
        <w:jc w:val="both"/>
        <w:rPr>
          <w:sz w:val="24"/>
          <w:szCs w:val="24"/>
        </w:rPr>
      </w:pPr>
    </w:p>
    <w:p w14:paraId="3A973C96" w14:textId="0CCB1A96" w:rsidR="00DA448B" w:rsidRDefault="00DA448B" w:rsidP="00FC418E">
      <w:pPr>
        <w:jc w:val="both"/>
        <w:rPr>
          <w:sz w:val="24"/>
          <w:szCs w:val="24"/>
        </w:rPr>
      </w:pPr>
      <w:r>
        <w:rPr>
          <w:sz w:val="24"/>
          <w:szCs w:val="24"/>
        </w:rPr>
        <w:t>Signed: ____________________________________________________________________</w:t>
      </w:r>
    </w:p>
    <w:p w14:paraId="66C793D4" w14:textId="117F13B8" w:rsidR="00DA448B" w:rsidRDefault="00DA448B" w:rsidP="00FC418E">
      <w:pPr>
        <w:jc w:val="both"/>
        <w:rPr>
          <w:sz w:val="24"/>
          <w:szCs w:val="24"/>
        </w:rPr>
      </w:pPr>
    </w:p>
    <w:p w14:paraId="77BDC63D" w14:textId="2EE8F0E0" w:rsidR="00DA448B" w:rsidRDefault="00DA448B" w:rsidP="00FC41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Relationship to </w:t>
      </w:r>
      <w:proofErr w:type="gramStart"/>
      <w:r>
        <w:rPr>
          <w:sz w:val="24"/>
          <w:szCs w:val="24"/>
        </w:rPr>
        <w:t>child:_</w:t>
      </w:r>
      <w:proofErr w:type="gramEnd"/>
      <w:r>
        <w:rPr>
          <w:sz w:val="24"/>
          <w:szCs w:val="24"/>
        </w:rPr>
        <w:t>_________________________________________________________</w:t>
      </w:r>
    </w:p>
    <w:p w14:paraId="0E754996" w14:textId="77777777" w:rsidR="00FE652E" w:rsidRDefault="00FE652E" w:rsidP="00FC418E">
      <w:pPr>
        <w:jc w:val="both"/>
        <w:rPr>
          <w:sz w:val="24"/>
          <w:szCs w:val="24"/>
        </w:rPr>
      </w:pPr>
    </w:p>
    <w:p w14:paraId="15D17E58" w14:textId="70FF8279" w:rsidR="00DA448B" w:rsidRDefault="00DA448B" w:rsidP="00FC418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Date:_</w:t>
      </w:r>
      <w:proofErr w:type="gramEnd"/>
      <w:r>
        <w:rPr>
          <w:sz w:val="24"/>
          <w:szCs w:val="24"/>
        </w:rPr>
        <w:t>______________________________________________________________________</w:t>
      </w:r>
    </w:p>
    <w:p w14:paraId="153D4A54" w14:textId="6B59416B" w:rsidR="00DE0CB9" w:rsidRDefault="00DE0CB9" w:rsidP="00FC418E">
      <w:pPr>
        <w:jc w:val="both"/>
        <w:rPr>
          <w:sz w:val="24"/>
          <w:szCs w:val="24"/>
        </w:rPr>
      </w:pPr>
    </w:p>
    <w:p w14:paraId="0C6C8037" w14:textId="7AC70AFD" w:rsidR="00E0506D" w:rsidRDefault="00DE0CB9" w:rsidP="00FC418E">
      <w:pPr>
        <w:jc w:val="both"/>
        <w:rPr>
          <w:sz w:val="24"/>
          <w:szCs w:val="24"/>
        </w:rPr>
      </w:pPr>
      <w:r>
        <w:rPr>
          <w:sz w:val="24"/>
          <w:szCs w:val="24"/>
        </w:rPr>
        <w:t>Please ask your alterative carer to bring photo ID on first collection</w:t>
      </w:r>
      <w:r w:rsidR="00576BD5">
        <w:rPr>
          <w:sz w:val="24"/>
          <w:szCs w:val="24"/>
        </w:rPr>
        <w:t>, this will be attached to your file.</w:t>
      </w:r>
    </w:p>
    <w:p w14:paraId="722C8753" w14:textId="5854391C" w:rsidR="006560CD" w:rsidRDefault="00576BD5" w:rsidP="00FC418E">
      <w:pPr>
        <w:jc w:val="both"/>
        <w:rPr>
          <w:sz w:val="24"/>
          <w:szCs w:val="24"/>
        </w:rPr>
      </w:pPr>
      <w:r>
        <w:rPr>
          <w:sz w:val="24"/>
          <w:szCs w:val="24"/>
        </w:rPr>
        <w:t>or</w:t>
      </w:r>
    </w:p>
    <w:p w14:paraId="2987E63F" w14:textId="1FF1BB1C" w:rsidR="00E0506D" w:rsidRDefault="00576BD5" w:rsidP="00FC418E">
      <w:pPr>
        <w:jc w:val="both"/>
        <w:rPr>
          <w:sz w:val="24"/>
          <w:szCs w:val="24"/>
        </w:rPr>
      </w:pPr>
      <w:r>
        <w:rPr>
          <w:sz w:val="24"/>
          <w:szCs w:val="24"/>
        </w:rPr>
        <w:t>Is a</w:t>
      </w:r>
      <w:r w:rsidR="00E0506D">
        <w:rPr>
          <w:sz w:val="24"/>
          <w:szCs w:val="24"/>
        </w:rPr>
        <w:t xml:space="preserve">lternative carer known by staff at the </w:t>
      </w:r>
      <w:r>
        <w:rPr>
          <w:sz w:val="24"/>
          <w:szCs w:val="24"/>
        </w:rPr>
        <w:t>service?</w:t>
      </w:r>
    </w:p>
    <w:p w14:paraId="0AAD7022" w14:textId="5E7F0342" w:rsidR="00E0506D" w:rsidRPr="00DA448B" w:rsidRDefault="00E0506D" w:rsidP="00FC418E">
      <w:pPr>
        <w:jc w:val="both"/>
        <w:rPr>
          <w:sz w:val="24"/>
          <w:szCs w:val="24"/>
        </w:rPr>
      </w:pPr>
      <w:r>
        <w:rPr>
          <w:sz w:val="24"/>
          <w:szCs w:val="24"/>
        </w:rPr>
        <w:t>Staff name __________________________________________________________________</w:t>
      </w:r>
    </w:p>
    <w:sectPr w:rsidR="00E0506D" w:rsidRPr="00DA448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9A47" w14:textId="77777777" w:rsidR="00DA448B" w:rsidRDefault="00DA448B" w:rsidP="00DA448B">
      <w:pPr>
        <w:spacing w:after="0" w:line="240" w:lineRule="auto"/>
      </w:pPr>
      <w:r>
        <w:separator/>
      </w:r>
    </w:p>
  </w:endnote>
  <w:endnote w:type="continuationSeparator" w:id="0">
    <w:p w14:paraId="42EE42A6" w14:textId="77777777" w:rsidR="00DA448B" w:rsidRDefault="00DA448B" w:rsidP="00DA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3DD4A" w14:textId="77777777" w:rsidR="00DA448B" w:rsidRDefault="00DA448B" w:rsidP="00DA448B">
      <w:pPr>
        <w:spacing w:after="0" w:line="240" w:lineRule="auto"/>
      </w:pPr>
      <w:r>
        <w:separator/>
      </w:r>
    </w:p>
  </w:footnote>
  <w:footnote w:type="continuationSeparator" w:id="0">
    <w:p w14:paraId="65A7B39F" w14:textId="77777777" w:rsidR="00DA448B" w:rsidRDefault="00DA448B" w:rsidP="00DA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A121" w14:textId="6980303B" w:rsidR="00DA448B" w:rsidRDefault="009E5D00" w:rsidP="009E5D00">
    <w:pPr>
      <w:pStyle w:val="Header"/>
      <w:jc w:val="center"/>
    </w:pPr>
    <w:r>
      <w:rPr>
        <w:noProof/>
      </w:rPr>
      <w:drawing>
        <wp:inline distT="0" distB="0" distL="0" distR="0" wp14:anchorId="75C72B7F" wp14:editId="3CDA6F0A">
          <wp:extent cx="3286125" cy="1325283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6009" cy="1329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CF5276" w14:textId="77777777" w:rsidR="00DA448B" w:rsidRDefault="00DA44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8B"/>
    <w:rsid w:val="002B4BCD"/>
    <w:rsid w:val="005463C1"/>
    <w:rsid w:val="00576BD5"/>
    <w:rsid w:val="006560CD"/>
    <w:rsid w:val="00871FD7"/>
    <w:rsid w:val="009E5D00"/>
    <w:rsid w:val="00A159D8"/>
    <w:rsid w:val="00C64C7F"/>
    <w:rsid w:val="00D50C63"/>
    <w:rsid w:val="00DA448B"/>
    <w:rsid w:val="00DE0CB9"/>
    <w:rsid w:val="00E0506D"/>
    <w:rsid w:val="00ED6BDE"/>
    <w:rsid w:val="00F02A9D"/>
    <w:rsid w:val="00FC418E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8AE81A1"/>
  <w15:chartTrackingRefBased/>
  <w15:docId w15:val="{C2ECCCB9-5446-4EDD-B89B-561AA4F5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48B"/>
  </w:style>
  <w:style w:type="paragraph" w:styleId="Footer">
    <w:name w:val="footer"/>
    <w:basedOn w:val="Normal"/>
    <w:link w:val="FooterChar"/>
    <w:uiPriority w:val="99"/>
    <w:unhideWhenUsed/>
    <w:rsid w:val="00DA4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48B"/>
  </w:style>
  <w:style w:type="table" w:styleId="TableGrid">
    <w:name w:val="Table Grid"/>
    <w:basedOn w:val="TableNormal"/>
    <w:uiPriority w:val="39"/>
    <w:rsid w:val="00DA4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1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Wearing</dc:creator>
  <cp:keywords/>
  <dc:description/>
  <cp:lastModifiedBy>accounts</cp:lastModifiedBy>
  <cp:revision>7</cp:revision>
  <cp:lastPrinted>2022-02-23T00:29:00Z</cp:lastPrinted>
  <dcterms:created xsi:type="dcterms:W3CDTF">2020-10-15T00:55:00Z</dcterms:created>
  <dcterms:modified xsi:type="dcterms:W3CDTF">2022-08-09T00:06:00Z</dcterms:modified>
</cp:coreProperties>
</file>